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32" w:rsidRPr="007922E6" w:rsidRDefault="007922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Приложение</w:t>
      </w:r>
    </w:p>
    <w:p w:rsidR="00967F32" w:rsidRPr="00CB1E5B" w:rsidRDefault="003C1FB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1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CB1E5B">
        <w:rPr>
          <w:lang w:val="ru-RU"/>
        </w:rPr>
        <w:br/>
      </w:r>
      <w:r w:rsidRPr="00CB1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B1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r w:rsidR="00CB1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Шахтёрская СШ № 4</w:t>
      </w:r>
      <w:r w:rsidRPr="00CB1E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5117"/>
        <w:gridCol w:w="1508"/>
        <w:gridCol w:w="2623"/>
      </w:tblGrid>
      <w:tr w:rsidR="00967F32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32" w:rsidRDefault="003C1F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32" w:rsidRDefault="003C1F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32" w:rsidRDefault="003C1F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7F32" w:rsidRDefault="003C1FB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67F32" w:rsidTr="00CB1E5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967F32" w:rsidRPr="00CB1E5B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67F32" w:rsidRPr="00CB1E5B" w:rsidRDefault="00CB1E5B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67F32" w:rsidRPr="00CB1E5B" w:rsidRDefault="00967F32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967F32" w:rsidRPr="00CB1E5B" w:rsidRDefault="003C1FB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967F32" w:rsidRPr="00CB1E5B" w:rsidRDefault="003C1FB7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967F32" w:rsidRPr="00CB1E5B" w:rsidRDefault="003C1FB7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67F32" w:rsidRPr="00CB1E5B" w:rsidRDefault="00967F32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1.5.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67F32" w:rsidRPr="00CB1E5B" w:rsidRDefault="00967F32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1.7.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2023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8A7673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67F32" w:rsidRPr="00CB1E5B" w:rsidRDefault="00967F32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967F32" w:rsidRPr="00CB1E5B" w:rsidRDefault="00967F32" w:rsidP="00CB1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7F32" w:rsidTr="00CB1E5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ГИА-2022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CB1E5B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ГИА-2022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CB1E5B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по итогам ГИА-2022:</w:t>
            </w:r>
          </w:p>
          <w:p w:rsidR="00967F32" w:rsidRDefault="003C1FB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ГИА-2022;</w:t>
            </w:r>
          </w:p>
          <w:p w:rsidR="00967F32" w:rsidRPr="00CB1E5B" w:rsidRDefault="003C1FB7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по подготовке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В.Е.;</w:t>
            </w:r>
          </w:p>
          <w:p w:rsidR="00967F32" w:rsidRDefault="003C1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CB1E5B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CB1E5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ГИА-2023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ГИА-2023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CB1E5B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967F32" w:rsidRPr="00CB1E5B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967F32" w:rsidRPr="00CB1E5B" w:rsidRDefault="00665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3.4.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665F1D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51039D" w:rsidP="00665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</w:t>
            </w:r>
            <w:r w:rsidR="003C1FB7"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руководители;</w:t>
            </w:r>
            <w:r w:rsidR="003C1FB7" w:rsidRPr="00CB1E5B">
              <w:rPr>
                <w:lang w:val="ru-RU"/>
              </w:rPr>
              <w:br/>
            </w:r>
            <w:r w:rsidR="003C1FB7"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67F32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51039D" w:rsidRDefault="003C1F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03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51039D" w:rsidRDefault="003C1FB7">
            <w:pPr>
              <w:rPr>
                <w:lang w:val="ru-RU"/>
              </w:rPr>
            </w:pPr>
            <w:r w:rsidRPr="005103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Сентябрь–декабрь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967F32" w:rsidRDefault="003C1F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 w:rsidR="00967F32" w:rsidRPr="0051039D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967F32" w:rsidRPr="00CB1E5B" w:rsidRDefault="003C1FB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967F32" w:rsidRPr="00CB1E5B" w:rsidRDefault="003C1FB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967F32" w:rsidRDefault="003C1FB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7F32" w:rsidRDefault="003C1FB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7F32" w:rsidRPr="00CB1E5B" w:rsidRDefault="003C1FB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967F32" w:rsidRPr="00CB1E5B" w:rsidRDefault="003C1FB7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967F32" w:rsidRPr="00CB1E5B" w:rsidRDefault="00967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51039D" w:rsidP="00665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</w:t>
            </w:r>
          </w:p>
          <w:p w:rsidR="0051039D" w:rsidRPr="00CB1E5B" w:rsidRDefault="0051039D" w:rsidP="00665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67F32" w:rsidTr="00CB1E5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ГИА-2023</w:t>
            </w:r>
          </w:p>
        </w:tc>
      </w:tr>
      <w:tr w:rsidR="00967F32" w:rsidRPr="00CB1E5B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967F32" w:rsidRDefault="003C1FB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967F32" w:rsidRPr="00CB1E5B" w:rsidRDefault="003C1FB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 w:rsidR="00967F32" w:rsidRDefault="003C1FB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ГИА-2023;</w:t>
            </w:r>
          </w:p>
          <w:p w:rsidR="00967F32" w:rsidRPr="00CB1E5B" w:rsidRDefault="003C1FB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967F32" w:rsidRDefault="003C1FB7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111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C1FB7"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  <w:p w:rsidR="00967F32" w:rsidRPr="00CB1E5B" w:rsidRDefault="003C1FB7" w:rsidP="00665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7F32" w:rsidRPr="00CB1E5B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 классных</w:t>
            </w:r>
            <w:proofErr w:type="gramEnd"/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часов с обучающимися 9-х и 11-х классов:</w:t>
            </w:r>
          </w:p>
          <w:p w:rsidR="00967F32" w:rsidRDefault="003C1FB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967F32" w:rsidRPr="00CB1E5B" w:rsidRDefault="003C1FB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ГИА-2023;</w:t>
            </w:r>
          </w:p>
          <w:p w:rsidR="00967F32" w:rsidRDefault="003C1FB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ГИА-2023;</w:t>
            </w:r>
          </w:p>
          <w:p w:rsidR="00967F32" w:rsidRPr="00CB1E5B" w:rsidRDefault="003C1FB7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967F32" w:rsidRDefault="003C1FB7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111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C1FB7"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  <w:p w:rsidR="00967F32" w:rsidRPr="00CB1E5B" w:rsidRDefault="003C1FB7" w:rsidP="00665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C257B"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 w:rsidP="00665F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  <w:r w:rsidR="007C25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7C257B" w:rsidRPr="00CB1E5B" w:rsidRDefault="007C257B" w:rsidP="00665F1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Чернорай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C257B"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665F1D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C257B"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7C25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</w:rPr>
              <w:t>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5F1D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 w:rsidR="003C1F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11-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  <w:r w:rsidR="003C1FB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65F1D"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C257B"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967F32" w:rsidRDefault="003C1FB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7F32" w:rsidRPr="00CB1E5B" w:rsidRDefault="003C1FB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967F32" w:rsidRPr="00CB1E5B" w:rsidRDefault="003C1FB7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967F32" w:rsidRPr="00CB1E5B" w:rsidRDefault="003C1FB7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7C25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C1FB7"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 9-х и 11-х классов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D6AA1"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967F32" w:rsidRDefault="003C1FB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7F32" w:rsidRPr="00CB1E5B" w:rsidRDefault="003C1FB7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967F32" w:rsidRPr="00CB1E5B" w:rsidRDefault="003C1FB7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1D6AA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C1FB7"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 9-х и 11-х классов</w:t>
            </w:r>
          </w:p>
        </w:tc>
      </w:tr>
      <w:tr w:rsidR="00967F32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1D6AA1"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967F32" w:rsidTr="00CB1E5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ГИА-2023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2023 году из числа:</w:t>
            </w:r>
          </w:p>
          <w:p w:rsidR="00967F32" w:rsidRPr="00CB1E5B" w:rsidRDefault="003C1FB7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школы текущего учебного года;</w:t>
            </w:r>
          </w:p>
          <w:p w:rsidR="00967F32" w:rsidRPr="00CB1E5B" w:rsidRDefault="003C1FB7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665F1D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967F32" w:rsidRDefault="003C1FB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967F32" w:rsidRDefault="003C1FB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967F32" w:rsidRDefault="003C1FB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967F32" w:rsidRDefault="003C1FB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967F32" w:rsidRDefault="003C1FB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967F32" w:rsidRDefault="003C1FB7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665F1D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665F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Г.В.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rPr>
          <w:trHeight w:val="902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67F32" w:rsidRPr="00CB1E5B" w:rsidRDefault="00967F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967F32" w:rsidRPr="00CB1E5B" w:rsidRDefault="003C1FB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:rsidR="00967F32" w:rsidRPr="00CB1E5B" w:rsidRDefault="003C1FB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967F32" w:rsidRPr="00CB1E5B" w:rsidRDefault="003C1FB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967F32" w:rsidRPr="00CB1E5B" w:rsidRDefault="003C1FB7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0AAD"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0AAD"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40A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40AAD">
              <w:rPr>
                <w:rFonts w:hAnsi="Times New Roman" w:cs="Times New Roman"/>
                <w:color w:val="000000"/>
                <w:sz w:val="24"/>
                <w:szCs w:val="24"/>
              </w:rPr>
              <w:t>5.11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9-х и 11-х классов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240AAD">
            <w:r>
              <w:rPr>
                <w:rFonts w:hAnsi="Times New Roman" w:cs="Times New Roman"/>
                <w:color w:val="000000"/>
                <w:sz w:val="24"/>
                <w:szCs w:val="24"/>
              </w:rPr>
              <w:t>5.12</w:t>
            </w:r>
            <w:r w:rsidR="003C1FB7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240AAD" w:rsidP="007D3174">
            <w:pPr>
              <w:rPr>
                <w:lang w:val="ru-RU"/>
              </w:rPr>
            </w:pPr>
            <w:r>
              <w:rPr>
                <w:lang w:val="ru-RU"/>
              </w:rPr>
              <w:t>Директор Болдырева Г.В.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52DA7">
              <w:rPr>
                <w:rFonts w:hAnsi="Times New Roman" w:cs="Times New Roman"/>
                <w:color w:val="000000"/>
                <w:sz w:val="24"/>
                <w:szCs w:val="24"/>
              </w:rPr>
              <w:t>5.13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CB1E5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ГИА-2023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учителями-предметниками о ходе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месяц по отдельному плану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967F32" w:rsidRPr="00CB1E5B" w:rsidRDefault="003C1FB7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967F32" w:rsidRPr="008A7673" w:rsidRDefault="00967F32" w:rsidP="007D3174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08C8" w:rsidRPr="000708C8" w:rsidRDefault="003C1FB7" w:rsidP="007D31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Болдырева </w:t>
            </w:r>
            <w:proofErr w:type="spellStart"/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08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spellEnd"/>
            <w:r w:rsidR="000708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ШУМО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0708C8" w:rsidRDefault="003C1F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708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промежуточных диагностических работ по предметам учебного плана </w:t>
            </w:r>
            <w:r w:rsidRPr="00A435D1">
              <w:rPr>
                <w:rFonts w:hAnsi="Times New Roman" w:cs="Times New Roman"/>
                <w:sz w:val="24"/>
                <w:szCs w:val="24"/>
                <w:lang w:val="ru-RU"/>
              </w:rPr>
              <w:t>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0708C8" w:rsidRDefault="003C1FB7">
            <w:pPr>
              <w:rPr>
                <w:lang w:val="ru-RU"/>
              </w:rPr>
            </w:pPr>
            <w:r w:rsidRPr="000708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февраль, апрель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6.4.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BF3E64" w:rsidP="007D3174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B76EF"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 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4B76EF" w:rsidP="007D3174">
            <w:pPr>
              <w:rPr>
                <w:lang w:val="ru-RU"/>
              </w:rPr>
            </w:pPr>
            <w:r w:rsidRPr="004B76EF">
              <w:rPr>
                <w:lang w:val="ru-RU"/>
              </w:rPr>
              <w:t>Классные руководители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530C3"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7D3174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Методические занятия с учениками по заполнению бланков </w:t>
            </w:r>
            <w:r w:rsid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6530C3" w:rsidP="007D317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- предметники</w:t>
            </w:r>
          </w:p>
        </w:tc>
      </w:tr>
      <w:tr w:rsidR="00967F32" w:rsidTr="00CB1E5B">
        <w:tc>
          <w:tcPr>
            <w:tcW w:w="9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7D317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</w:t>
            </w:r>
            <w:r w:rsidR="003C1FB7">
              <w:rPr>
                <w:b/>
                <w:bCs/>
                <w:color w:val="252525"/>
                <w:spacing w:val="-2"/>
                <w:sz w:val="42"/>
                <w:szCs w:val="42"/>
              </w:rPr>
              <w:t>. Проведение ГИА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Проверка готовности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 w:rsidR="00B1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Г.В.</w:t>
            </w:r>
          </w:p>
          <w:p w:rsidR="007D3174" w:rsidRPr="00CB1E5B" w:rsidRDefault="007D3174" w:rsidP="00B139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31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B1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организаторов в ППЭ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B13963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  <w:r w:rsidR="00B1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Г.В.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</w:t>
            </w:r>
            <w:r w:rsidR="00B1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11-</w:t>
            </w:r>
            <w:r w:rsidR="00B1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967F32" w:rsidRPr="008A7673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4F1A6D" w:rsidP="00B13963">
            <w:pPr>
              <w:rPr>
                <w:lang w:val="ru-RU"/>
              </w:rPr>
            </w:pPr>
            <w:r>
              <w:rPr>
                <w:lang w:val="ru-RU"/>
              </w:rPr>
              <w:t>Руководитель Болдырева Г.В.</w:t>
            </w:r>
          </w:p>
        </w:tc>
      </w:tr>
      <w:tr w:rsidR="00967F32" w:rsidRPr="007922E6" w:rsidTr="004B76EF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13963"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Default="003C1FB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7F32" w:rsidRPr="00CB1E5B" w:rsidRDefault="003C1FB7" w:rsidP="00B13963">
            <w:pPr>
              <w:rPr>
                <w:lang w:val="ru-RU"/>
              </w:rPr>
            </w:pPr>
            <w:r w:rsidRPr="00CB1E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B13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Болдырева В.Е.</w:t>
            </w:r>
          </w:p>
        </w:tc>
      </w:tr>
    </w:tbl>
    <w:p w:rsidR="003C1FB7" w:rsidRDefault="003C1FB7">
      <w:pPr>
        <w:rPr>
          <w:lang w:val="ru-RU"/>
        </w:rPr>
      </w:pPr>
    </w:p>
    <w:p w:rsidR="007922E6" w:rsidRDefault="007922E6">
      <w:pPr>
        <w:rPr>
          <w:lang w:val="ru-RU"/>
        </w:rPr>
      </w:pPr>
    </w:p>
    <w:p w:rsidR="007922E6" w:rsidRPr="007922E6" w:rsidRDefault="007922E6">
      <w:pPr>
        <w:rPr>
          <w:sz w:val="24"/>
          <w:szCs w:val="24"/>
          <w:lang w:val="ru-RU"/>
        </w:rPr>
      </w:pPr>
      <w:r w:rsidRPr="007922E6">
        <w:rPr>
          <w:sz w:val="24"/>
          <w:szCs w:val="24"/>
          <w:lang w:val="ru-RU"/>
        </w:rPr>
        <w:t xml:space="preserve">Директор                              </w:t>
      </w:r>
      <w:bookmarkStart w:id="0" w:name="_GoBack"/>
      <w:bookmarkEnd w:id="0"/>
      <w:r w:rsidRPr="007922E6">
        <w:rPr>
          <w:sz w:val="24"/>
          <w:szCs w:val="24"/>
          <w:lang w:val="ru-RU"/>
        </w:rPr>
        <w:t xml:space="preserve">                                         Г.В. Болдырева</w:t>
      </w:r>
    </w:p>
    <w:sectPr w:rsidR="007922E6" w:rsidRPr="007922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8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73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324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81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900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460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533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327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6665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C3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75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E0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08C8"/>
    <w:rsid w:val="00111103"/>
    <w:rsid w:val="001D6AA1"/>
    <w:rsid w:val="00240AAD"/>
    <w:rsid w:val="002D33B1"/>
    <w:rsid w:val="002D3591"/>
    <w:rsid w:val="003514A0"/>
    <w:rsid w:val="003C1FB7"/>
    <w:rsid w:val="004B76EF"/>
    <w:rsid w:val="004F1A6D"/>
    <w:rsid w:val="004F7E17"/>
    <w:rsid w:val="0051039D"/>
    <w:rsid w:val="005A05CE"/>
    <w:rsid w:val="00651549"/>
    <w:rsid w:val="006530C3"/>
    <w:rsid w:val="00653AF6"/>
    <w:rsid w:val="00665F1D"/>
    <w:rsid w:val="007922E6"/>
    <w:rsid w:val="007C257B"/>
    <w:rsid w:val="007D3174"/>
    <w:rsid w:val="008A7673"/>
    <w:rsid w:val="00952DA7"/>
    <w:rsid w:val="00967F32"/>
    <w:rsid w:val="00A36101"/>
    <w:rsid w:val="00A435D1"/>
    <w:rsid w:val="00B13963"/>
    <w:rsid w:val="00B73A5A"/>
    <w:rsid w:val="00BB1D9C"/>
    <w:rsid w:val="00BB365D"/>
    <w:rsid w:val="00BF3E64"/>
    <w:rsid w:val="00CB1E5B"/>
    <w:rsid w:val="00DA2433"/>
    <w:rsid w:val="00E438A1"/>
    <w:rsid w:val="00F01E19"/>
    <w:rsid w:val="00F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B990"/>
  <w15:docId w15:val="{67C4283F-7543-485D-B329-6B7A656A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 ПК-1</dc:creator>
  <dc:description>Подготовлено экспертами Актион-МЦФЭР</dc:description>
  <cp:lastModifiedBy>Рабочий ПК-2</cp:lastModifiedBy>
  <cp:revision>3</cp:revision>
  <dcterms:created xsi:type="dcterms:W3CDTF">2022-12-06T10:48:00Z</dcterms:created>
  <dcterms:modified xsi:type="dcterms:W3CDTF">2022-12-06T11:36:00Z</dcterms:modified>
</cp:coreProperties>
</file>