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87" w:rsidRDefault="00C24443" w:rsidP="00B215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 РАБОТ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Ы  ПРОФКОМА  НА  2023</w:t>
      </w:r>
      <w:r w:rsidR="00B21587">
        <w:rPr>
          <w:rFonts w:ascii="Times New Roman" w:hAnsi="Times New Roman" w:cs="Times New Roman"/>
          <w:b/>
          <w:sz w:val="36"/>
          <w:szCs w:val="36"/>
        </w:rPr>
        <w:t xml:space="preserve">  ГОД</w:t>
      </w:r>
    </w:p>
    <w:p w:rsidR="00B21587" w:rsidRPr="0004356E" w:rsidRDefault="00B21587" w:rsidP="00B2158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5245"/>
        <w:gridCol w:w="2658"/>
        <w:gridCol w:w="1276"/>
      </w:tblGrid>
      <w:tr w:rsidR="00B21587" w:rsidRPr="00D93051" w:rsidTr="00C35218">
        <w:tc>
          <w:tcPr>
            <w:tcW w:w="993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D930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9305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21587" w:rsidRDefault="00B21587" w:rsidP="00C35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Наименование мероприятий</w:t>
            </w:r>
          </w:p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Ответственный</w:t>
            </w:r>
          </w:p>
        </w:tc>
        <w:tc>
          <w:tcPr>
            <w:tcW w:w="1276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B21587" w:rsidRPr="00D93051" w:rsidTr="00C35218">
        <w:tc>
          <w:tcPr>
            <w:tcW w:w="993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трудового коллектива.</w:t>
            </w:r>
          </w:p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Отчет о выполнении правил внутреннего распорядка.</w:t>
            </w:r>
          </w:p>
        </w:tc>
        <w:tc>
          <w:tcPr>
            <w:tcW w:w="2658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Болдырева Г.В.</w:t>
            </w:r>
          </w:p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Долженко Т.В.</w:t>
            </w:r>
          </w:p>
        </w:tc>
        <w:tc>
          <w:tcPr>
            <w:tcW w:w="1276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21587" w:rsidRPr="00D93051" w:rsidTr="00C35218">
        <w:tc>
          <w:tcPr>
            <w:tcW w:w="993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21587" w:rsidRPr="00D93051" w:rsidRDefault="00B21587" w:rsidP="00C3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587" w:rsidRPr="00D93051" w:rsidRDefault="00B21587" w:rsidP="00C3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587" w:rsidRPr="00D93051" w:rsidRDefault="00B21587" w:rsidP="00C3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587" w:rsidRPr="00D93051" w:rsidRDefault="00B21587" w:rsidP="00C3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собрания.</w:t>
            </w:r>
          </w:p>
          <w:p w:rsidR="00B21587" w:rsidRPr="00D93051" w:rsidRDefault="00B21587" w:rsidP="00A12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Отчет председателя перв</w:t>
            </w:r>
            <w:r w:rsidR="00C24443">
              <w:rPr>
                <w:rFonts w:ascii="Times New Roman" w:hAnsi="Times New Roman" w:cs="Times New Roman"/>
                <w:sz w:val="28"/>
                <w:szCs w:val="28"/>
              </w:rPr>
              <w:t xml:space="preserve">ичной профсоюзной организации МБОУ </w:t>
            </w:r>
            <w:r w:rsidR="00A12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A12BEB">
              <w:rPr>
                <w:rFonts w:ascii="Times New Roman" w:hAnsi="Times New Roman" w:cs="Times New Roman"/>
                <w:sz w:val="28"/>
                <w:szCs w:val="28"/>
              </w:rPr>
              <w:t>Шахтёрская</w:t>
            </w:r>
            <w:proofErr w:type="gramEnd"/>
            <w:r w:rsidR="00A12BEB">
              <w:rPr>
                <w:rFonts w:ascii="Times New Roman" w:hAnsi="Times New Roman" w:cs="Times New Roman"/>
                <w:sz w:val="28"/>
                <w:szCs w:val="28"/>
              </w:rPr>
              <w:t xml:space="preserve"> СШ </w:t>
            </w: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№4 о работе профсоюзного комитета на год.</w:t>
            </w:r>
          </w:p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Отчет о работе ревизионной комиссии</w:t>
            </w:r>
          </w:p>
        </w:tc>
        <w:tc>
          <w:tcPr>
            <w:tcW w:w="2658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Долженко Т.В.</w:t>
            </w:r>
          </w:p>
          <w:p w:rsidR="00B21587" w:rsidRPr="00D93051" w:rsidRDefault="00B21587" w:rsidP="00C3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587" w:rsidRPr="00D93051" w:rsidRDefault="00B21587" w:rsidP="00C3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587" w:rsidRPr="00D93051" w:rsidRDefault="00B21587" w:rsidP="00C3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587" w:rsidRPr="00D93051" w:rsidRDefault="00A12BEB" w:rsidP="00C3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200">
              <w:rPr>
                <w:rFonts w:ascii="Times New Roman" w:hAnsi="Times New Roman" w:cs="Times New Roman"/>
                <w:sz w:val="28"/>
                <w:szCs w:val="28"/>
              </w:rPr>
              <w:t>Лебеденко Т.А.</w:t>
            </w:r>
          </w:p>
        </w:tc>
        <w:tc>
          <w:tcPr>
            <w:tcW w:w="1276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21587" w:rsidRPr="00D93051" w:rsidRDefault="00B21587" w:rsidP="00C3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587" w:rsidRPr="00D93051" w:rsidRDefault="00B21587" w:rsidP="00C3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587" w:rsidRPr="00D93051" w:rsidRDefault="00B21587" w:rsidP="00C3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587" w:rsidRPr="00D93051" w:rsidRDefault="00B21587" w:rsidP="00C3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21587" w:rsidRPr="00D93051" w:rsidTr="00C35218">
        <w:trPr>
          <w:trHeight w:val="1288"/>
        </w:trPr>
        <w:tc>
          <w:tcPr>
            <w:tcW w:w="993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профсоюзного комитета</w:t>
            </w:r>
          </w:p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 даче согласия на утверждение расписа</w:t>
            </w:r>
            <w:r w:rsidR="00A12BEB">
              <w:rPr>
                <w:rFonts w:ascii="Times New Roman" w:hAnsi="Times New Roman" w:cs="Times New Roman"/>
                <w:sz w:val="28"/>
                <w:szCs w:val="28"/>
              </w:rPr>
              <w:t>ния занятий на 11 полугодие 2022-2023</w:t>
            </w: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E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658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Болдырева Г.В.</w:t>
            </w:r>
          </w:p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В.Е</w:t>
            </w: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 xml:space="preserve">Долженко Т.В. </w:t>
            </w:r>
          </w:p>
        </w:tc>
        <w:tc>
          <w:tcPr>
            <w:tcW w:w="1276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21587" w:rsidRPr="00D93051" w:rsidTr="00C35218">
        <w:tc>
          <w:tcPr>
            <w:tcW w:w="993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Отчет председателя комиссии профсоюзного комитета по вопросам охраны труда.</w:t>
            </w:r>
          </w:p>
        </w:tc>
        <w:tc>
          <w:tcPr>
            <w:tcW w:w="2658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Карачер</w:t>
            </w:r>
            <w:proofErr w:type="spellEnd"/>
            <w:r w:rsidRPr="00D9305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276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21587" w:rsidRPr="00D93051" w:rsidTr="00C35218">
        <w:tc>
          <w:tcPr>
            <w:tcW w:w="993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 работе профкома по руководству работой постоянных комиссий.</w:t>
            </w:r>
          </w:p>
        </w:tc>
        <w:tc>
          <w:tcPr>
            <w:tcW w:w="2658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Долженко Т.В.</w:t>
            </w:r>
          </w:p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</w:t>
            </w:r>
          </w:p>
        </w:tc>
        <w:tc>
          <w:tcPr>
            <w:tcW w:w="1276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21587" w:rsidRPr="00D93051" w:rsidTr="00C35218">
        <w:tc>
          <w:tcPr>
            <w:tcW w:w="993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 состоянии ведения трудовых книжек на членов профсоюза</w:t>
            </w:r>
          </w:p>
        </w:tc>
        <w:tc>
          <w:tcPr>
            <w:tcW w:w="2658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Кошелева Н.В.</w:t>
            </w:r>
          </w:p>
        </w:tc>
        <w:tc>
          <w:tcPr>
            <w:tcW w:w="1276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21587" w:rsidRPr="00D93051" w:rsidTr="00C35218">
        <w:tc>
          <w:tcPr>
            <w:tcW w:w="993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 подготовке школы к новому учебному году, к работе в осенне-зимний период</w:t>
            </w:r>
          </w:p>
        </w:tc>
        <w:tc>
          <w:tcPr>
            <w:tcW w:w="2658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Болдырева Г.В.</w:t>
            </w:r>
          </w:p>
        </w:tc>
        <w:tc>
          <w:tcPr>
            <w:tcW w:w="1276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21587" w:rsidRPr="00D93051" w:rsidTr="00C35218">
        <w:tc>
          <w:tcPr>
            <w:tcW w:w="993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даче согласия на утве</w:t>
            </w:r>
            <w:r w:rsidR="00A12BEB">
              <w:rPr>
                <w:rFonts w:ascii="Times New Roman" w:hAnsi="Times New Roman" w:cs="Times New Roman"/>
                <w:sz w:val="28"/>
                <w:szCs w:val="28"/>
              </w:rPr>
              <w:t>рждение учебной нагрузки на 2023-2024</w:t>
            </w: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 xml:space="preserve"> уч. </w:t>
            </w:r>
            <w:r w:rsidR="00A12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658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Долженко Т.В.</w:t>
            </w:r>
          </w:p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Члены ПК</w:t>
            </w:r>
          </w:p>
        </w:tc>
        <w:tc>
          <w:tcPr>
            <w:tcW w:w="1276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21587" w:rsidRPr="00D93051" w:rsidTr="00C35218">
        <w:tc>
          <w:tcPr>
            <w:tcW w:w="993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B21587" w:rsidRPr="00D93051" w:rsidRDefault="00B21587" w:rsidP="00A12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 даче согласия на утверждени</w:t>
            </w:r>
            <w:r w:rsidR="00A12BEB">
              <w:rPr>
                <w:rFonts w:ascii="Times New Roman" w:hAnsi="Times New Roman" w:cs="Times New Roman"/>
                <w:sz w:val="28"/>
                <w:szCs w:val="28"/>
              </w:rPr>
              <w:t>е расписания на 1 полугодие 2023-2024</w:t>
            </w: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BE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58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Долженко Т.В.</w:t>
            </w:r>
          </w:p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Члены ПК</w:t>
            </w:r>
          </w:p>
        </w:tc>
        <w:tc>
          <w:tcPr>
            <w:tcW w:w="1276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21587" w:rsidRPr="00D93051" w:rsidTr="00C35218">
        <w:tc>
          <w:tcPr>
            <w:tcW w:w="993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 подготовке школы к работе в осенне-зимний период</w:t>
            </w:r>
          </w:p>
        </w:tc>
        <w:tc>
          <w:tcPr>
            <w:tcW w:w="2658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Долженко Т.В.</w:t>
            </w:r>
          </w:p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Собещанская</w:t>
            </w:r>
            <w:proofErr w:type="spellEnd"/>
            <w:r w:rsidRPr="00D9305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76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21587" w:rsidRPr="00D93051" w:rsidTr="00C35218">
        <w:tc>
          <w:tcPr>
            <w:tcW w:w="993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 работе профкома по подготовке к отчетному собранию</w:t>
            </w:r>
          </w:p>
        </w:tc>
        <w:tc>
          <w:tcPr>
            <w:tcW w:w="2658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Долженко Т.В.</w:t>
            </w:r>
          </w:p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Члены ПК</w:t>
            </w:r>
          </w:p>
        </w:tc>
        <w:tc>
          <w:tcPr>
            <w:tcW w:w="1276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21587" w:rsidRPr="00D93051" w:rsidTr="00C35218">
        <w:tc>
          <w:tcPr>
            <w:tcW w:w="993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О плане работы</w:t>
            </w:r>
            <w:r w:rsidR="00A12BEB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на 2024</w:t>
            </w: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58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Долженко Т.В.</w:t>
            </w:r>
          </w:p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Члены ПК</w:t>
            </w:r>
          </w:p>
        </w:tc>
        <w:tc>
          <w:tcPr>
            <w:tcW w:w="1276" w:type="dxa"/>
          </w:tcPr>
          <w:p w:rsidR="00B21587" w:rsidRPr="00D93051" w:rsidRDefault="00B21587" w:rsidP="00C3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B21587" w:rsidRDefault="00B21587" w:rsidP="00B21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587" w:rsidRDefault="00B21587" w:rsidP="00B21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8B3" w:rsidRDefault="000428B3"/>
    <w:sectPr w:rsidR="0004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87"/>
    <w:rsid w:val="000428B3"/>
    <w:rsid w:val="000D6200"/>
    <w:rsid w:val="0016299B"/>
    <w:rsid w:val="004F5E6D"/>
    <w:rsid w:val="00A12BEB"/>
    <w:rsid w:val="00B21587"/>
    <w:rsid w:val="00C24443"/>
    <w:rsid w:val="00C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4</cp:revision>
  <dcterms:created xsi:type="dcterms:W3CDTF">2020-02-16T22:22:00Z</dcterms:created>
  <dcterms:modified xsi:type="dcterms:W3CDTF">2022-12-13T23:56:00Z</dcterms:modified>
</cp:coreProperties>
</file>